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B01" w:rsidRDefault="00117B01" w:rsidP="00117B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7B01" w:rsidRDefault="00117B01" w:rsidP="00117B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7B01" w:rsidRDefault="00117B01" w:rsidP="00117B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7B01" w:rsidRDefault="00117B01" w:rsidP="00117B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7B01" w:rsidRDefault="00117B01" w:rsidP="00117B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7B01" w:rsidRDefault="00117B01" w:rsidP="00117B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7B01" w:rsidRDefault="00117B01" w:rsidP="00117B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7B01" w:rsidRDefault="00117B01" w:rsidP="00117B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7B01" w:rsidRPr="00B87539" w:rsidRDefault="00117B01" w:rsidP="00117B01">
      <w:pPr>
        <w:spacing w:after="0" w:line="240" w:lineRule="auto"/>
        <w:jc w:val="both"/>
        <w:rPr>
          <w:rFonts w:ascii="Arial" w:hAnsi="Arial" w:cs="Arial"/>
          <w:b/>
        </w:rPr>
      </w:pPr>
      <w:r w:rsidRPr="00B87539">
        <w:rPr>
          <w:rFonts w:ascii="Arial" w:hAnsi="Arial" w:cs="Arial"/>
          <w:b/>
        </w:rPr>
        <w:t>Уведомление об изменении лица,</w:t>
      </w:r>
    </w:p>
    <w:p w:rsidR="00117B01" w:rsidRPr="00B87539" w:rsidRDefault="00117B01" w:rsidP="00117B01">
      <w:pPr>
        <w:spacing w:after="0" w:line="240" w:lineRule="auto"/>
        <w:jc w:val="both"/>
        <w:rPr>
          <w:rFonts w:ascii="Arial" w:hAnsi="Arial" w:cs="Arial"/>
          <w:b/>
        </w:rPr>
      </w:pPr>
      <w:proofErr w:type="gramStart"/>
      <w:r w:rsidRPr="00B87539">
        <w:rPr>
          <w:rFonts w:ascii="Arial" w:hAnsi="Arial" w:cs="Arial"/>
          <w:b/>
        </w:rPr>
        <w:t>осуществляющего</w:t>
      </w:r>
      <w:proofErr w:type="gramEnd"/>
      <w:r w:rsidRPr="00B87539">
        <w:rPr>
          <w:rFonts w:ascii="Arial" w:hAnsi="Arial" w:cs="Arial"/>
          <w:b/>
        </w:rPr>
        <w:t xml:space="preserve"> ведение </w:t>
      </w:r>
    </w:p>
    <w:p w:rsidR="00117B01" w:rsidRPr="00B87539" w:rsidRDefault="00117B01" w:rsidP="00117B01">
      <w:pPr>
        <w:spacing w:after="0" w:line="240" w:lineRule="auto"/>
        <w:jc w:val="both"/>
        <w:rPr>
          <w:rFonts w:ascii="Arial" w:hAnsi="Arial" w:cs="Arial"/>
        </w:rPr>
      </w:pPr>
      <w:r w:rsidRPr="00B87539">
        <w:rPr>
          <w:rFonts w:ascii="Arial" w:hAnsi="Arial" w:cs="Arial"/>
          <w:b/>
        </w:rPr>
        <w:t>реестра акционеров</w:t>
      </w:r>
    </w:p>
    <w:p w:rsidR="00117B01" w:rsidRDefault="00117B01" w:rsidP="00117B01">
      <w:pPr>
        <w:spacing w:after="0" w:line="240" w:lineRule="auto"/>
        <w:jc w:val="both"/>
        <w:rPr>
          <w:rFonts w:ascii="Arial" w:hAnsi="Arial" w:cs="Arial"/>
        </w:rPr>
      </w:pPr>
    </w:p>
    <w:p w:rsidR="00117B01" w:rsidRPr="00B87539" w:rsidRDefault="00117B01" w:rsidP="00117B01">
      <w:pPr>
        <w:spacing w:after="0" w:line="240" w:lineRule="auto"/>
        <w:jc w:val="both"/>
        <w:rPr>
          <w:rFonts w:ascii="Arial" w:hAnsi="Arial" w:cs="Arial"/>
        </w:rPr>
      </w:pPr>
    </w:p>
    <w:p w:rsidR="00117B01" w:rsidRPr="00117B01" w:rsidRDefault="00117B01" w:rsidP="00117B01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117B01">
        <w:rPr>
          <w:rFonts w:ascii="Arial" w:eastAsia="Times New Roman" w:hAnsi="Arial" w:cs="Arial"/>
          <w:b/>
          <w:lang w:eastAsia="ru-RU"/>
        </w:rPr>
        <w:t>Уважаемы</w:t>
      </w:r>
      <w:r w:rsidR="00CD35E3">
        <w:rPr>
          <w:rFonts w:ascii="Arial" w:eastAsia="Times New Roman" w:hAnsi="Arial" w:cs="Arial"/>
          <w:b/>
          <w:lang w:eastAsia="ru-RU"/>
        </w:rPr>
        <w:t>е акционеры</w:t>
      </w:r>
      <w:r w:rsidRPr="00117B01">
        <w:rPr>
          <w:rFonts w:ascii="Arial" w:eastAsia="Times New Roman" w:hAnsi="Arial" w:cs="Arial"/>
          <w:b/>
          <w:lang w:eastAsia="ru-RU"/>
        </w:rPr>
        <w:t>!</w:t>
      </w:r>
    </w:p>
    <w:p w:rsidR="00117B01" w:rsidRPr="00117B01" w:rsidRDefault="00117B01" w:rsidP="00117B01">
      <w:pPr>
        <w:jc w:val="both"/>
        <w:rPr>
          <w:rFonts w:ascii="Arial" w:hAnsi="Arial" w:cs="Arial"/>
        </w:rPr>
      </w:pPr>
    </w:p>
    <w:p w:rsidR="00117B01" w:rsidRPr="00B87539" w:rsidRDefault="00117B01" w:rsidP="00117B01">
      <w:pPr>
        <w:ind w:firstLine="708"/>
        <w:jc w:val="both"/>
        <w:rPr>
          <w:rFonts w:ascii="Arial" w:hAnsi="Arial" w:cs="Arial"/>
        </w:rPr>
      </w:pPr>
      <w:r w:rsidRPr="00B87539">
        <w:rPr>
          <w:rFonts w:ascii="Arial" w:hAnsi="Arial" w:cs="Arial"/>
        </w:rPr>
        <w:t>Закрытое акционерное общество «Самарский завод Нефтемаш» настоящим уведомляет о том, что на основании решения Совета Директоров Общества, принятого 22.04.2014г., утвержден регистратор общества</w:t>
      </w:r>
      <w:r w:rsidRPr="00B87539">
        <w:rPr>
          <w:rFonts w:ascii="Arial" w:eastAsia="Times New Roman" w:hAnsi="Arial" w:cs="Arial"/>
          <w:lang w:eastAsia="ru-RU"/>
        </w:rPr>
        <w:t xml:space="preserve"> - </w:t>
      </w:r>
      <w:r w:rsidRPr="00B87539">
        <w:rPr>
          <w:rFonts w:ascii="Arial" w:eastAsia="Times New Roman" w:hAnsi="Arial" w:cs="Arial"/>
          <w:b/>
          <w:u w:val="single"/>
          <w:lang w:eastAsia="ru-RU"/>
        </w:rPr>
        <w:t>Закрытое акционерное общество «Регистраторское общество «СТАТУС»</w:t>
      </w:r>
      <w:r w:rsidRPr="00B87539">
        <w:rPr>
          <w:rFonts w:ascii="Arial" w:hAnsi="Arial" w:cs="Arial"/>
        </w:rPr>
        <w:t xml:space="preserve">, в </w:t>
      </w:r>
      <w:proofErr w:type="gramStart"/>
      <w:r w:rsidRPr="00B87539">
        <w:rPr>
          <w:rFonts w:ascii="Arial" w:hAnsi="Arial" w:cs="Arial"/>
        </w:rPr>
        <w:t>связи</w:t>
      </w:r>
      <w:proofErr w:type="gramEnd"/>
      <w:r w:rsidRPr="00B87539">
        <w:rPr>
          <w:rFonts w:ascii="Arial" w:hAnsi="Arial" w:cs="Arial"/>
        </w:rPr>
        <w:t xml:space="preserve"> с чем ЗАО «СЗ Нефтемаш» прекращает самостоятельное ведение реестра ценных бумаг.</w:t>
      </w:r>
    </w:p>
    <w:p w:rsidR="00117B01" w:rsidRPr="00B87539" w:rsidRDefault="00117B01" w:rsidP="00117B01">
      <w:pPr>
        <w:ind w:firstLine="708"/>
        <w:jc w:val="both"/>
        <w:rPr>
          <w:rFonts w:ascii="Arial" w:eastAsia="Times New Roman" w:hAnsi="Arial" w:cs="Arial"/>
          <w:lang w:eastAsia="ru-RU"/>
        </w:rPr>
      </w:pPr>
      <w:r w:rsidRPr="00B87539">
        <w:rPr>
          <w:rFonts w:ascii="Arial" w:hAnsi="Arial" w:cs="Arial"/>
        </w:rPr>
        <w:t xml:space="preserve">С </w:t>
      </w:r>
      <w:r w:rsidRPr="00B87539">
        <w:rPr>
          <w:rFonts w:ascii="Arial" w:hAnsi="Arial" w:cs="Arial"/>
          <w:b/>
          <w:u w:val="single"/>
        </w:rPr>
        <w:t>25.09.2014г.</w:t>
      </w:r>
      <w:r w:rsidRPr="00B87539">
        <w:rPr>
          <w:rFonts w:ascii="Arial" w:hAnsi="Arial" w:cs="Arial"/>
        </w:rPr>
        <w:t xml:space="preserve"> реестр владельцев именных ценных бумаг будет вести  </w:t>
      </w:r>
      <w:r w:rsidRPr="00B87539">
        <w:rPr>
          <w:rFonts w:ascii="Arial" w:eastAsia="Times New Roman" w:hAnsi="Arial" w:cs="Arial"/>
          <w:lang w:eastAsia="ru-RU"/>
        </w:rPr>
        <w:t>Закрытое акционерное общество «Регистраторское общество «СТАТУС»</w:t>
      </w:r>
      <w:r>
        <w:rPr>
          <w:rFonts w:ascii="Arial" w:eastAsia="Times New Roman" w:hAnsi="Arial" w:cs="Arial"/>
          <w:lang w:eastAsia="ru-RU"/>
        </w:rPr>
        <w:t>:</w:t>
      </w:r>
    </w:p>
    <w:p w:rsidR="00117B01" w:rsidRPr="008736E2" w:rsidRDefault="00117B01" w:rsidP="00117B01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lang w:eastAsia="ru-RU"/>
        </w:rPr>
      </w:pPr>
      <w:r w:rsidRPr="008736E2">
        <w:rPr>
          <w:rFonts w:ascii="Arial" w:eastAsia="Times New Roman" w:hAnsi="Arial" w:cs="Arial"/>
          <w:lang w:eastAsia="ru-RU"/>
        </w:rPr>
        <w:t xml:space="preserve">Местонахождение: Россия, </w:t>
      </w:r>
      <w:smartTag w:uri="urn:schemas-microsoft-com:office:smarttags" w:element="metricconverter">
        <w:smartTagPr>
          <w:attr w:name="ProductID" w:val="109544, г"/>
        </w:smartTagPr>
        <w:r w:rsidRPr="008736E2">
          <w:rPr>
            <w:rFonts w:ascii="Arial" w:eastAsia="Times New Roman" w:hAnsi="Arial" w:cs="Arial"/>
            <w:lang w:eastAsia="ru-RU"/>
          </w:rPr>
          <w:t>109544, г</w:t>
        </w:r>
      </w:smartTag>
      <w:r w:rsidRPr="008736E2">
        <w:rPr>
          <w:rFonts w:ascii="Arial" w:eastAsia="Times New Roman" w:hAnsi="Arial" w:cs="Arial"/>
          <w:lang w:eastAsia="ru-RU"/>
        </w:rPr>
        <w:t xml:space="preserve">. Москва, ул. </w:t>
      </w:r>
      <w:proofErr w:type="spellStart"/>
      <w:r w:rsidRPr="008736E2">
        <w:rPr>
          <w:rFonts w:ascii="Arial" w:eastAsia="Times New Roman" w:hAnsi="Arial" w:cs="Arial"/>
          <w:lang w:eastAsia="ru-RU"/>
        </w:rPr>
        <w:t>Новорогожская</w:t>
      </w:r>
      <w:proofErr w:type="spellEnd"/>
      <w:r w:rsidRPr="008736E2">
        <w:rPr>
          <w:rFonts w:ascii="Arial" w:eastAsia="Times New Roman" w:hAnsi="Arial" w:cs="Arial"/>
          <w:lang w:eastAsia="ru-RU"/>
        </w:rPr>
        <w:t>, д. 32, стр.1</w:t>
      </w:r>
    </w:p>
    <w:p w:rsidR="00117B01" w:rsidRPr="008736E2" w:rsidRDefault="00117B01" w:rsidP="00117B0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736E2">
        <w:rPr>
          <w:rFonts w:ascii="Arial" w:eastAsia="Times New Roman" w:hAnsi="Arial" w:cs="Arial"/>
          <w:lang w:eastAsia="ru-RU"/>
        </w:rPr>
        <w:t>Местонахождение Самарского филиала ЗАО «СТАТУС»: 443101, г. Самара,</w:t>
      </w:r>
      <w:r w:rsidRPr="00B87539">
        <w:rPr>
          <w:rFonts w:ascii="Arial" w:eastAsia="Times New Roman" w:hAnsi="Arial" w:cs="Arial"/>
          <w:lang w:eastAsia="ru-RU"/>
        </w:rPr>
        <w:t xml:space="preserve"> </w:t>
      </w:r>
      <w:r w:rsidRPr="008736E2">
        <w:rPr>
          <w:rFonts w:ascii="Arial" w:eastAsia="Times New Roman" w:hAnsi="Arial" w:cs="Arial"/>
          <w:lang w:eastAsia="ru-RU"/>
        </w:rPr>
        <w:t xml:space="preserve"> ул. Молодогвардейская/Ярмарочная, 167/3</w:t>
      </w:r>
    </w:p>
    <w:p w:rsidR="00117B01" w:rsidRPr="008736E2" w:rsidRDefault="00117B01" w:rsidP="00117B0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736E2">
        <w:rPr>
          <w:rFonts w:ascii="Arial" w:eastAsia="Times New Roman" w:hAnsi="Arial" w:cs="Arial"/>
          <w:lang w:eastAsia="ru-RU"/>
        </w:rPr>
        <w:t>ОГРН 1027700003924</w:t>
      </w:r>
    </w:p>
    <w:p w:rsidR="00117B01" w:rsidRPr="008736E2" w:rsidRDefault="00117B01" w:rsidP="00117B0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736E2">
        <w:rPr>
          <w:rFonts w:ascii="Arial" w:eastAsia="Times New Roman" w:hAnsi="Arial" w:cs="Arial"/>
          <w:lang w:eastAsia="ru-RU"/>
        </w:rPr>
        <w:t>Реквизиты: ИНН 7707179242, КПП 631502001,</w:t>
      </w:r>
    </w:p>
    <w:p w:rsidR="00117B01" w:rsidRPr="008736E2" w:rsidRDefault="00117B01" w:rsidP="00117B0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proofErr w:type="gramStart"/>
      <w:r w:rsidRPr="008736E2">
        <w:rPr>
          <w:rFonts w:ascii="Arial" w:eastAsia="Times New Roman" w:hAnsi="Arial" w:cs="Arial"/>
          <w:lang w:eastAsia="ru-RU"/>
        </w:rPr>
        <w:t>р</w:t>
      </w:r>
      <w:proofErr w:type="gramEnd"/>
      <w:r w:rsidRPr="008736E2">
        <w:rPr>
          <w:rFonts w:ascii="Arial" w:eastAsia="Times New Roman" w:hAnsi="Arial" w:cs="Arial"/>
          <w:lang w:eastAsia="ru-RU"/>
        </w:rPr>
        <w:t xml:space="preserve">/с 40702810854110104319 в Кировском отделении № 6991 Поволжского Банка Сбербанка России </w:t>
      </w:r>
    </w:p>
    <w:p w:rsidR="00117B01" w:rsidRPr="008736E2" w:rsidRDefault="00117B01" w:rsidP="00117B0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736E2">
        <w:rPr>
          <w:rFonts w:ascii="Arial" w:eastAsia="Times New Roman" w:hAnsi="Arial" w:cs="Arial"/>
          <w:lang w:eastAsia="ru-RU"/>
        </w:rPr>
        <w:t xml:space="preserve">БИК 043601607, </w:t>
      </w:r>
    </w:p>
    <w:p w:rsidR="00117B01" w:rsidRPr="008736E2" w:rsidRDefault="00117B01" w:rsidP="00117B0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736E2">
        <w:rPr>
          <w:rFonts w:ascii="Arial" w:eastAsia="Times New Roman" w:hAnsi="Arial" w:cs="Arial"/>
          <w:lang w:eastAsia="ru-RU"/>
        </w:rPr>
        <w:t>к/с 30101810200000000607</w:t>
      </w:r>
    </w:p>
    <w:p w:rsidR="00117B01" w:rsidRDefault="00117B01" w:rsidP="00117B0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736E2">
        <w:rPr>
          <w:rFonts w:ascii="Arial" w:eastAsia="Times New Roman" w:hAnsi="Arial" w:cs="Arial"/>
          <w:lang w:eastAsia="ru-RU"/>
        </w:rPr>
        <w:t>Телефон/факс: (846) 332-82-29, 332-41-77</w:t>
      </w:r>
    </w:p>
    <w:p w:rsidR="00117B01" w:rsidRPr="008736E2" w:rsidRDefault="00117B01" w:rsidP="00117B0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117B01" w:rsidRPr="00B87539" w:rsidRDefault="00117B01" w:rsidP="00117B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Дата заключения договора на ведение реестра акционеров с новым регистратором - </w:t>
      </w:r>
      <w:r w:rsidRPr="00B87539">
        <w:rPr>
          <w:rFonts w:ascii="Arial" w:eastAsia="Times New Roman" w:hAnsi="Arial" w:cs="Arial"/>
          <w:lang w:eastAsia="ru-RU"/>
        </w:rPr>
        <w:t>28.04.2014г. (акт приема-передачи документов от 24.09.2014г.)</w:t>
      </w:r>
    </w:p>
    <w:p w:rsidR="00117B01" w:rsidRPr="00B87539" w:rsidRDefault="00117B01" w:rsidP="00117B01">
      <w:pPr>
        <w:jc w:val="both"/>
        <w:rPr>
          <w:rFonts w:ascii="Arial" w:eastAsia="Times New Roman" w:hAnsi="Arial" w:cs="Arial"/>
          <w:lang w:eastAsia="ru-RU"/>
        </w:rPr>
      </w:pPr>
    </w:p>
    <w:p w:rsidR="00117B01" w:rsidRPr="00B87539" w:rsidRDefault="00117B01" w:rsidP="00117B01">
      <w:pPr>
        <w:jc w:val="both"/>
        <w:rPr>
          <w:rFonts w:ascii="Arial" w:eastAsia="Times New Roman" w:hAnsi="Arial" w:cs="Arial"/>
          <w:b/>
          <w:lang w:eastAsia="ru-RU"/>
        </w:rPr>
      </w:pPr>
      <w:r w:rsidRPr="00B87539">
        <w:rPr>
          <w:rFonts w:ascii="Arial" w:eastAsia="Times New Roman" w:hAnsi="Arial" w:cs="Arial"/>
          <w:b/>
          <w:lang w:eastAsia="ru-RU"/>
        </w:rPr>
        <w:t xml:space="preserve">Генеральный директор                                                                 </w:t>
      </w:r>
      <w:r>
        <w:rPr>
          <w:rFonts w:ascii="Arial" w:eastAsia="Times New Roman" w:hAnsi="Arial" w:cs="Arial"/>
          <w:b/>
          <w:lang w:eastAsia="ru-RU"/>
        </w:rPr>
        <w:t xml:space="preserve">             </w:t>
      </w:r>
      <w:r w:rsidRPr="00B87539">
        <w:rPr>
          <w:rFonts w:ascii="Arial" w:eastAsia="Times New Roman" w:hAnsi="Arial" w:cs="Arial"/>
          <w:b/>
          <w:lang w:eastAsia="ru-RU"/>
        </w:rPr>
        <w:t xml:space="preserve">    А.В. </w:t>
      </w:r>
      <w:proofErr w:type="spellStart"/>
      <w:r w:rsidRPr="00B87539">
        <w:rPr>
          <w:rFonts w:ascii="Arial" w:eastAsia="Times New Roman" w:hAnsi="Arial" w:cs="Arial"/>
          <w:b/>
          <w:lang w:eastAsia="ru-RU"/>
        </w:rPr>
        <w:t>Тютюкин</w:t>
      </w:r>
      <w:bookmarkStart w:id="0" w:name="_GoBack"/>
      <w:bookmarkEnd w:id="0"/>
      <w:proofErr w:type="spellEnd"/>
    </w:p>
    <w:sectPr w:rsidR="00117B01" w:rsidRPr="00B87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6E2"/>
    <w:rsid w:val="000023CF"/>
    <w:rsid w:val="00003286"/>
    <w:rsid w:val="00006D3D"/>
    <w:rsid w:val="00014FDC"/>
    <w:rsid w:val="00022EBA"/>
    <w:rsid w:val="00026F71"/>
    <w:rsid w:val="00036F83"/>
    <w:rsid w:val="000444E3"/>
    <w:rsid w:val="00047A33"/>
    <w:rsid w:val="00057D78"/>
    <w:rsid w:val="00066EC4"/>
    <w:rsid w:val="0008151B"/>
    <w:rsid w:val="000853B9"/>
    <w:rsid w:val="000973A2"/>
    <w:rsid w:val="00097745"/>
    <w:rsid w:val="00097AB2"/>
    <w:rsid w:val="000A0D48"/>
    <w:rsid w:val="000D0A5A"/>
    <w:rsid w:val="000D3B0A"/>
    <w:rsid w:val="000E5201"/>
    <w:rsid w:val="000F0E97"/>
    <w:rsid w:val="000F6F06"/>
    <w:rsid w:val="00117B01"/>
    <w:rsid w:val="00141623"/>
    <w:rsid w:val="00143FAC"/>
    <w:rsid w:val="0014581A"/>
    <w:rsid w:val="001477F0"/>
    <w:rsid w:val="001558CE"/>
    <w:rsid w:val="00173DD2"/>
    <w:rsid w:val="00174638"/>
    <w:rsid w:val="00174F1F"/>
    <w:rsid w:val="001812CF"/>
    <w:rsid w:val="001923A3"/>
    <w:rsid w:val="001A7557"/>
    <w:rsid w:val="001B15F1"/>
    <w:rsid w:val="001B6F77"/>
    <w:rsid w:val="001F2D75"/>
    <w:rsid w:val="0020103D"/>
    <w:rsid w:val="00236E5D"/>
    <w:rsid w:val="00261B32"/>
    <w:rsid w:val="00261E74"/>
    <w:rsid w:val="00271A35"/>
    <w:rsid w:val="00275B0D"/>
    <w:rsid w:val="00282C7A"/>
    <w:rsid w:val="002928C6"/>
    <w:rsid w:val="00294ECF"/>
    <w:rsid w:val="002B4727"/>
    <w:rsid w:val="002B4F5F"/>
    <w:rsid w:val="002C10B4"/>
    <w:rsid w:val="002D06AB"/>
    <w:rsid w:val="003008B0"/>
    <w:rsid w:val="00302DC2"/>
    <w:rsid w:val="00311FD0"/>
    <w:rsid w:val="00314314"/>
    <w:rsid w:val="0033442F"/>
    <w:rsid w:val="00353720"/>
    <w:rsid w:val="003611A9"/>
    <w:rsid w:val="00363135"/>
    <w:rsid w:val="003633BD"/>
    <w:rsid w:val="00366F22"/>
    <w:rsid w:val="0039101A"/>
    <w:rsid w:val="00391833"/>
    <w:rsid w:val="003A145D"/>
    <w:rsid w:val="003B1EDE"/>
    <w:rsid w:val="003B5FEE"/>
    <w:rsid w:val="003C7385"/>
    <w:rsid w:val="003E3079"/>
    <w:rsid w:val="003E49DF"/>
    <w:rsid w:val="004053FD"/>
    <w:rsid w:val="00410507"/>
    <w:rsid w:val="00416156"/>
    <w:rsid w:val="00422216"/>
    <w:rsid w:val="0042233E"/>
    <w:rsid w:val="00431F1C"/>
    <w:rsid w:val="00432335"/>
    <w:rsid w:val="00445269"/>
    <w:rsid w:val="00460220"/>
    <w:rsid w:val="00461C69"/>
    <w:rsid w:val="00470E61"/>
    <w:rsid w:val="00484D7F"/>
    <w:rsid w:val="00486482"/>
    <w:rsid w:val="00490087"/>
    <w:rsid w:val="00494312"/>
    <w:rsid w:val="004A0543"/>
    <w:rsid w:val="004A6843"/>
    <w:rsid w:val="004B4B16"/>
    <w:rsid w:val="004C08FE"/>
    <w:rsid w:val="004E78DC"/>
    <w:rsid w:val="004F52B6"/>
    <w:rsid w:val="004F71D5"/>
    <w:rsid w:val="00512B1C"/>
    <w:rsid w:val="005247AE"/>
    <w:rsid w:val="005252B8"/>
    <w:rsid w:val="005269A7"/>
    <w:rsid w:val="00533270"/>
    <w:rsid w:val="0054052F"/>
    <w:rsid w:val="00546A56"/>
    <w:rsid w:val="00550744"/>
    <w:rsid w:val="0055371B"/>
    <w:rsid w:val="0056143C"/>
    <w:rsid w:val="00572457"/>
    <w:rsid w:val="005751CA"/>
    <w:rsid w:val="00585836"/>
    <w:rsid w:val="00585EC4"/>
    <w:rsid w:val="00590805"/>
    <w:rsid w:val="00591C27"/>
    <w:rsid w:val="00592F94"/>
    <w:rsid w:val="0059460D"/>
    <w:rsid w:val="005956FA"/>
    <w:rsid w:val="005A518F"/>
    <w:rsid w:val="005B0B2B"/>
    <w:rsid w:val="005B6533"/>
    <w:rsid w:val="005D3DE1"/>
    <w:rsid w:val="00600085"/>
    <w:rsid w:val="00622057"/>
    <w:rsid w:val="00626FCD"/>
    <w:rsid w:val="00636ACE"/>
    <w:rsid w:val="00645E50"/>
    <w:rsid w:val="00651239"/>
    <w:rsid w:val="006536ED"/>
    <w:rsid w:val="00660F14"/>
    <w:rsid w:val="006827FB"/>
    <w:rsid w:val="0068311C"/>
    <w:rsid w:val="006834DC"/>
    <w:rsid w:val="00684AE0"/>
    <w:rsid w:val="006900E5"/>
    <w:rsid w:val="006912E6"/>
    <w:rsid w:val="006A0A7B"/>
    <w:rsid w:val="006A0D11"/>
    <w:rsid w:val="006A13F9"/>
    <w:rsid w:val="006A18AF"/>
    <w:rsid w:val="006B214F"/>
    <w:rsid w:val="006D4B9C"/>
    <w:rsid w:val="006D4DC1"/>
    <w:rsid w:val="006D7110"/>
    <w:rsid w:val="006E37C5"/>
    <w:rsid w:val="006F5FB3"/>
    <w:rsid w:val="00725D9C"/>
    <w:rsid w:val="00737B0F"/>
    <w:rsid w:val="0074179C"/>
    <w:rsid w:val="00750F64"/>
    <w:rsid w:val="00757808"/>
    <w:rsid w:val="00763F06"/>
    <w:rsid w:val="007672AF"/>
    <w:rsid w:val="0077644C"/>
    <w:rsid w:val="007A2B69"/>
    <w:rsid w:val="007B3087"/>
    <w:rsid w:val="007B3D7A"/>
    <w:rsid w:val="007C384F"/>
    <w:rsid w:val="007D0639"/>
    <w:rsid w:val="007D606B"/>
    <w:rsid w:val="007D6168"/>
    <w:rsid w:val="007E5B3B"/>
    <w:rsid w:val="0080683A"/>
    <w:rsid w:val="008076C7"/>
    <w:rsid w:val="008079C5"/>
    <w:rsid w:val="00807F1E"/>
    <w:rsid w:val="0081351B"/>
    <w:rsid w:val="008239DA"/>
    <w:rsid w:val="00825B09"/>
    <w:rsid w:val="00827175"/>
    <w:rsid w:val="00840DA8"/>
    <w:rsid w:val="00844F82"/>
    <w:rsid w:val="008451C0"/>
    <w:rsid w:val="008516E5"/>
    <w:rsid w:val="0085185E"/>
    <w:rsid w:val="00852C7B"/>
    <w:rsid w:val="008545A4"/>
    <w:rsid w:val="00854D42"/>
    <w:rsid w:val="00870475"/>
    <w:rsid w:val="00870756"/>
    <w:rsid w:val="0087202D"/>
    <w:rsid w:val="00872315"/>
    <w:rsid w:val="008731AC"/>
    <w:rsid w:val="008736E2"/>
    <w:rsid w:val="008A2541"/>
    <w:rsid w:val="008A698D"/>
    <w:rsid w:val="008A6A55"/>
    <w:rsid w:val="008B1D31"/>
    <w:rsid w:val="008B5054"/>
    <w:rsid w:val="008C7677"/>
    <w:rsid w:val="008D62E3"/>
    <w:rsid w:val="008E281B"/>
    <w:rsid w:val="008F12D2"/>
    <w:rsid w:val="008F7606"/>
    <w:rsid w:val="00903E88"/>
    <w:rsid w:val="00910577"/>
    <w:rsid w:val="00911182"/>
    <w:rsid w:val="00912A48"/>
    <w:rsid w:val="00923CDB"/>
    <w:rsid w:val="009263C8"/>
    <w:rsid w:val="00927830"/>
    <w:rsid w:val="00930DAC"/>
    <w:rsid w:val="00942FAF"/>
    <w:rsid w:val="00944D51"/>
    <w:rsid w:val="00951A18"/>
    <w:rsid w:val="00952DFF"/>
    <w:rsid w:val="009643D5"/>
    <w:rsid w:val="009651C4"/>
    <w:rsid w:val="00975BA3"/>
    <w:rsid w:val="009870DF"/>
    <w:rsid w:val="009A0411"/>
    <w:rsid w:val="009A17B5"/>
    <w:rsid w:val="009A1C57"/>
    <w:rsid w:val="009A248A"/>
    <w:rsid w:val="009A75D1"/>
    <w:rsid w:val="009B22B4"/>
    <w:rsid w:val="009D0F29"/>
    <w:rsid w:val="009D1312"/>
    <w:rsid w:val="009E1669"/>
    <w:rsid w:val="009E41AC"/>
    <w:rsid w:val="009E5145"/>
    <w:rsid w:val="009F6449"/>
    <w:rsid w:val="00A05AF0"/>
    <w:rsid w:val="00A139FC"/>
    <w:rsid w:val="00A17A7A"/>
    <w:rsid w:val="00A20D07"/>
    <w:rsid w:val="00A3661C"/>
    <w:rsid w:val="00A47001"/>
    <w:rsid w:val="00A50208"/>
    <w:rsid w:val="00A54665"/>
    <w:rsid w:val="00A57835"/>
    <w:rsid w:val="00A634A1"/>
    <w:rsid w:val="00A83452"/>
    <w:rsid w:val="00A84B8D"/>
    <w:rsid w:val="00AA4FC9"/>
    <w:rsid w:val="00AA6D97"/>
    <w:rsid w:val="00AA7FA5"/>
    <w:rsid w:val="00AB261E"/>
    <w:rsid w:val="00AB47B8"/>
    <w:rsid w:val="00AB56AB"/>
    <w:rsid w:val="00AC6566"/>
    <w:rsid w:val="00AD0A07"/>
    <w:rsid w:val="00AD5E34"/>
    <w:rsid w:val="00AD75D8"/>
    <w:rsid w:val="00AE2268"/>
    <w:rsid w:val="00AE24C2"/>
    <w:rsid w:val="00AF206D"/>
    <w:rsid w:val="00B058B9"/>
    <w:rsid w:val="00B14A56"/>
    <w:rsid w:val="00B21A0E"/>
    <w:rsid w:val="00B27363"/>
    <w:rsid w:val="00B314E0"/>
    <w:rsid w:val="00B37D46"/>
    <w:rsid w:val="00B4533B"/>
    <w:rsid w:val="00B65428"/>
    <w:rsid w:val="00B7673D"/>
    <w:rsid w:val="00B810EE"/>
    <w:rsid w:val="00B87539"/>
    <w:rsid w:val="00BA056E"/>
    <w:rsid w:val="00C0376B"/>
    <w:rsid w:val="00C1688E"/>
    <w:rsid w:val="00C21BD2"/>
    <w:rsid w:val="00C30AC1"/>
    <w:rsid w:val="00C605B7"/>
    <w:rsid w:val="00C644B9"/>
    <w:rsid w:val="00C66383"/>
    <w:rsid w:val="00C727A0"/>
    <w:rsid w:val="00C817B0"/>
    <w:rsid w:val="00C835CF"/>
    <w:rsid w:val="00C83DC3"/>
    <w:rsid w:val="00C953C3"/>
    <w:rsid w:val="00C96E99"/>
    <w:rsid w:val="00CA1A2B"/>
    <w:rsid w:val="00CA4293"/>
    <w:rsid w:val="00CC1C8E"/>
    <w:rsid w:val="00CC3F09"/>
    <w:rsid w:val="00CD35E3"/>
    <w:rsid w:val="00CE1DB0"/>
    <w:rsid w:val="00CE22E4"/>
    <w:rsid w:val="00CE2370"/>
    <w:rsid w:val="00D150EC"/>
    <w:rsid w:val="00D1657B"/>
    <w:rsid w:val="00D254CF"/>
    <w:rsid w:val="00D41EB5"/>
    <w:rsid w:val="00D41F6F"/>
    <w:rsid w:val="00D52A92"/>
    <w:rsid w:val="00D60A2F"/>
    <w:rsid w:val="00D62382"/>
    <w:rsid w:val="00D8502D"/>
    <w:rsid w:val="00D94303"/>
    <w:rsid w:val="00DA50AE"/>
    <w:rsid w:val="00DB0A74"/>
    <w:rsid w:val="00DB377B"/>
    <w:rsid w:val="00DC5BB0"/>
    <w:rsid w:val="00DD02D2"/>
    <w:rsid w:val="00E31990"/>
    <w:rsid w:val="00E33650"/>
    <w:rsid w:val="00E425E3"/>
    <w:rsid w:val="00E51DB6"/>
    <w:rsid w:val="00E547EB"/>
    <w:rsid w:val="00E65E72"/>
    <w:rsid w:val="00E70C46"/>
    <w:rsid w:val="00E75646"/>
    <w:rsid w:val="00E86C6C"/>
    <w:rsid w:val="00E929C9"/>
    <w:rsid w:val="00E9422B"/>
    <w:rsid w:val="00EA1188"/>
    <w:rsid w:val="00EA191B"/>
    <w:rsid w:val="00EA720F"/>
    <w:rsid w:val="00EB24FE"/>
    <w:rsid w:val="00EB4C86"/>
    <w:rsid w:val="00EC3A2D"/>
    <w:rsid w:val="00EE2AC2"/>
    <w:rsid w:val="00EF1494"/>
    <w:rsid w:val="00F007F3"/>
    <w:rsid w:val="00F05B22"/>
    <w:rsid w:val="00F105A6"/>
    <w:rsid w:val="00F10E05"/>
    <w:rsid w:val="00F11122"/>
    <w:rsid w:val="00F14975"/>
    <w:rsid w:val="00F16BFF"/>
    <w:rsid w:val="00F27278"/>
    <w:rsid w:val="00F372F6"/>
    <w:rsid w:val="00F56616"/>
    <w:rsid w:val="00F65AF8"/>
    <w:rsid w:val="00F7080D"/>
    <w:rsid w:val="00F9268A"/>
    <w:rsid w:val="00F96405"/>
    <w:rsid w:val="00FA2894"/>
    <w:rsid w:val="00FB3679"/>
    <w:rsid w:val="00FB7ECA"/>
    <w:rsid w:val="00FC4126"/>
    <w:rsid w:val="00FD285A"/>
    <w:rsid w:val="00FD63FE"/>
    <w:rsid w:val="00FD6F89"/>
    <w:rsid w:val="00FD71C7"/>
    <w:rsid w:val="00FE27D5"/>
    <w:rsid w:val="00FE4CC5"/>
    <w:rsid w:val="00F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Клавдия Викторовна</dc:creator>
  <cp:lastModifiedBy>Миронова Клавдия Викторовна</cp:lastModifiedBy>
  <cp:revision>4</cp:revision>
  <cp:lastPrinted>2014-09-25T06:23:00Z</cp:lastPrinted>
  <dcterms:created xsi:type="dcterms:W3CDTF">2014-09-25T04:33:00Z</dcterms:created>
  <dcterms:modified xsi:type="dcterms:W3CDTF">2014-09-25T07:21:00Z</dcterms:modified>
</cp:coreProperties>
</file>